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943"/>
        <w:gridCol w:w="2977"/>
        <w:gridCol w:w="3304"/>
      </w:tblGrid>
      <w:tr w:rsidR="00EF43FF" w:rsidRPr="005C347E" w:rsidTr="00A47E01">
        <w:tc>
          <w:tcPr>
            <w:tcW w:w="2943" w:type="dxa"/>
            <w:vMerge w:val="restart"/>
            <w:vAlign w:val="center"/>
          </w:tcPr>
          <w:p w:rsidR="00D867C5" w:rsidRPr="005C347E" w:rsidRDefault="00841AEA" w:rsidP="008B60AF">
            <w:r>
              <w:rPr>
                <w:noProof/>
              </w:rPr>
              <w:drawing>
                <wp:inline distT="0" distB="0" distL="0" distR="0" wp14:anchorId="15136C70" wp14:editId="2533BC23">
                  <wp:extent cx="1728000" cy="400896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휴온스 글로벌 CI_250x60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00" cy="40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vAlign w:val="center"/>
          </w:tcPr>
          <w:p w:rsidR="00EF43FF" w:rsidRPr="005C347E" w:rsidRDefault="008D57CF" w:rsidP="00391FC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CC54E13" wp14:editId="4851140E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99695</wp:posOffset>
                      </wp:positionV>
                      <wp:extent cx="1485900" cy="457200"/>
                      <wp:effectExtent l="0" t="0" r="19050" b="19050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4572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EAEAEA"/>
                                  </a:gs>
                                  <a:gs pos="50000">
                                    <a:srgbClr val="EAEAEA">
                                      <a:gamma/>
                                      <a:tint val="21176"/>
                                      <a:invGamma/>
                                    </a:srgbClr>
                                  </a:gs>
                                  <a:gs pos="100000">
                                    <a:srgbClr val="EAEAEA"/>
                                  </a:gs>
                                </a:gsLst>
                                <a:lin ang="5400000" scaled="1"/>
                              </a:gradFill>
                              <a:ln w="25400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F43FF" w:rsidRDefault="00EF43FF" w:rsidP="00B37EC7">
                                  <w:pPr>
                                    <w:adjustRightInd w:val="0"/>
                                    <w:jc w:val="center"/>
                                    <w:rPr>
                                      <w:rFonts w:ascii="HY헤드라인M" w:eastAsia="HY헤드라인M"/>
                                      <w:color w:val="808080"/>
                                      <w:sz w:val="44"/>
                                      <w:szCs w:val="44"/>
                                      <w:lang w:val="ko-KR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color w:val="808080"/>
                                      <w:sz w:val="44"/>
                                      <w:szCs w:val="44"/>
                                      <w:lang w:val="ko-KR"/>
                                    </w:rPr>
                                    <w:t>보도자료</w:t>
                                  </w:r>
                                </w:p>
                                <w:p w:rsidR="00EF43FF" w:rsidRDefault="00EF43FF" w:rsidP="00B37EC7">
                                  <w:pPr>
                                    <w:adjustRightInd w:val="0"/>
                                    <w:jc w:val="center"/>
                                    <w:rPr>
                                      <w:rFonts w:ascii="HY헤드라인M" w:eastAsia="HY헤드라인M"/>
                                      <w:color w:val="000000"/>
                                      <w:sz w:val="44"/>
                                      <w:szCs w:val="44"/>
                                      <w:lang w:val="ko-KR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" o:spid="_x0000_s1026" style="position:absolute;left:0;text-align:left;margin-left:14.5pt;margin-top:7.85pt;width:117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" fillcolor="#eaeaea" strokecolor="gray" strokeweight="2pt">
                      <v:fill color2="#fbfbfb" focus="50%" type="gradient"/>
                      <v:textbox>
                        <w:txbxContent>
                          <w:p w:rsidR="00EF43FF" w:rsidRDefault="00EF43FF" w:rsidP="00B37EC7">
                            <w:pPr>
                              <w:adjustRightInd w:val="0"/>
                              <w:jc w:val="center"/>
                              <w:rPr>
                                <w:rFonts w:ascii="HY헤드라인M" w:eastAsia="HY헤드라인M"/>
                                <w:color w:val="808080"/>
                                <w:sz w:val="44"/>
                                <w:szCs w:val="44"/>
                                <w:lang w:val="ko-KR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color w:val="808080"/>
                                <w:sz w:val="44"/>
                                <w:szCs w:val="44"/>
                                <w:lang w:val="ko-KR"/>
                              </w:rPr>
                              <w:t>보도자료</w:t>
                            </w:r>
                          </w:p>
                          <w:p w:rsidR="00EF43FF" w:rsidRDefault="00EF43FF" w:rsidP="00B37EC7">
                            <w:pPr>
                              <w:adjustRightInd w:val="0"/>
                              <w:jc w:val="center"/>
                              <w:rPr>
                                <w:rFonts w:ascii="HY헤드라인M" w:eastAsia="HY헤드라인M"/>
                                <w:color w:val="000000"/>
                                <w:sz w:val="44"/>
                                <w:szCs w:val="44"/>
                                <w:lang w:val="ko-KR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EF43FF" w:rsidRPr="005C347E" w:rsidRDefault="00EF43FF" w:rsidP="00391FC4">
            <w:pPr>
              <w:jc w:val="center"/>
            </w:pPr>
          </w:p>
          <w:p w:rsidR="00EF43FF" w:rsidRPr="005C347E" w:rsidRDefault="00EF43FF" w:rsidP="00391FC4">
            <w:pPr>
              <w:jc w:val="center"/>
            </w:pPr>
          </w:p>
        </w:tc>
        <w:tc>
          <w:tcPr>
            <w:tcW w:w="3304" w:type="dxa"/>
            <w:vMerge w:val="restart"/>
            <w:vAlign w:val="center"/>
          </w:tcPr>
          <w:p w:rsidR="00EF43FF" w:rsidRPr="00A47E01" w:rsidRDefault="004E68CB" w:rsidP="00A47E01">
            <w:pPr>
              <w:ind w:firstLineChars="50" w:firstLine="100"/>
              <w:rPr>
                <w:b/>
                <w:szCs w:val="18"/>
              </w:rPr>
            </w:pPr>
            <w:r w:rsidRPr="00A47E01">
              <w:rPr>
                <w:rFonts w:hint="eastAsia"/>
                <w:b/>
                <w:szCs w:val="18"/>
              </w:rPr>
              <w:t>P</w:t>
            </w:r>
            <w:r w:rsidR="00EF43FF" w:rsidRPr="00A47E01">
              <w:rPr>
                <w:rFonts w:hint="eastAsia"/>
                <w:b/>
                <w:szCs w:val="18"/>
              </w:rPr>
              <w:t xml:space="preserve">R팀 </w:t>
            </w:r>
            <w:r w:rsidR="00963E67" w:rsidRPr="00A47E01">
              <w:rPr>
                <w:rFonts w:hint="eastAsia"/>
                <w:b/>
                <w:szCs w:val="18"/>
              </w:rPr>
              <w:t>임자경</w:t>
            </w:r>
            <w:r w:rsidR="00EF43FF" w:rsidRPr="00A47E01">
              <w:rPr>
                <w:rFonts w:hint="eastAsia"/>
                <w:b/>
                <w:szCs w:val="18"/>
              </w:rPr>
              <w:t xml:space="preserve"> </w:t>
            </w:r>
            <w:r w:rsidR="00963E67" w:rsidRPr="00A47E01">
              <w:rPr>
                <w:rFonts w:hint="eastAsia"/>
                <w:b/>
                <w:szCs w:val="18"/>
              </w:rPr>
              <w:t>과</w:t>
            </w:r>
            <w:r w:rsidR="00EF43FF" w:rsidRPr="00A47E01">
              <w:rPr>
                <w:rFonts w:hint="eastAsia"/>
                <w:b/>
                <w:szCs w:val="18"/>
              </w:rPr>
              <w:t>장</w:t>
            </w:r>
          </w:p>
          <w:p w:rsidR="00EF43FF" w:rsidRPr="00A47E01" w:rsidRDefault="00963E67" w:rsidP="00391FC4">
            <w:pPr>
              <w:ind w:leftChars="44" w:left="88"/>
              <w:rPr>
                <w:szCs w:val="18"/>
              </w:rPr>
            </w:pPr>
            <w:r w:rsidRPr="00A47E01">
              <w:rPr>
                <w:rFonts w:hint="eastAsia"/>
                <w:szCs w:val="18"/>
              </w:rPr>
              <w:t>TEL: 070-7492-5070</w:t>
            </w:r>
          </w:p>
          <w:p w:rsidR="00EF43FF" w:rsidRPr="00A47E01" w:rsidRDefault="00EF43FF" w:rsidP="00391FC4">
            <w:pPr>
              <w:ind w:leftChars="44" w:left="88"/>
              <w:rPr>
                <w:szCs w:val="18"/>
              </w:rPr>
            </w:pPr>
            <w:r w:rsidRPr="00A47E01">
              <w:rPr>
                <w:rFonts w:hint="eastAsia"/>
                <w:szCs w:val="18"/>
              </w:rPr>
              <w:t xml:space="preserve">E-Mail: </w:t>
            </w:r>
            <w:hyperlink r:id="rId10" w:history="1">
              <w:r w:rsidR="00D867C5" w:rsidRPr="00A47E01">
                <w:rPr>
                  <w:rStyle w:val="a9"/>
                  <w:rFonts w:hint="eastAsia"/>
                  <w:szCs w:val="18"/>
                </w:rPr>
                <w:t>huonsad@huons.com</w:t>
              </w:r>
            </w:hyperlink>
          </w:p>
          <w:p w:rsidR="00D867C5" w:rsidRPr="00E01569" w:rsidRDefault="00A47E01" w:rsidP="00A47E01">
            <w:pPr>
              <w:ind w:firstLineChars="50" w:firstLine="112"/>
            </w:pPr>
            <w:r w:rsidRPr="00A47E01">
              <w:rPr>
                <w:rFonts w:eastAsiaTheme="minorHAnsi" w:cs="굴림" w:hint="eastAsia"/>
                <w:color w:val="000000"/>
                <w:spacing w:val="12"/>
                <w:kern w:val="0"/>
                <w:szCs w:val="18"/>
              </w:rPr>
              <w:t xml:space="preserve">Web: </w:t>
            </w:r>
            <w:hyperlink r:id="rId11" w:history="1">
              <w:r w:rsidR="006D70B7" w:rsidRPr="00A47E01">
                <w:rPr>
                  <w:rStyle w:val="a9"/>
                  <w:rFonts w:eastAsiaTheme="minorHAnsi" w:cs="굴림" w:hint="eastAsia"/>
                  <w:spacing w:val="12"/>
                  <w:kern w:val="0"/>
                  <w:szCs w:val="18"/>
                </w:rPr>
                <w:t>www.huonsglobal.com</w:t>
              </w:r>
            </w:hyperlink>
          </w:p>
        </w:tc>
      </w:tr>
      <w:tr w:rsidR="00B37EC7" w:rsidRPr="005C347E" w:rsidTr="00A47E01">
        <w:trPr>
          <w:trHeight w:val="506"/>
        </w:trPr>
        <w:tc>
          <w:tcPr>
            <w:tcW w:w="2943" w:type="dxa"/>
            <w:vMerge/>
            <w:tcBorders>
              <w:bottom w:val="single" w:sz="12" w:space="0" w:color="auto"/>
            </w:tcBorders>
            <w:vAlign w:val="center"/>
          </w:tcPr>
          <w:p w:rsidR="00B37EC7" w:rsidRPr="005C347E" w:rsidRDefault="00B37EC7" w:rsidP="009E299E">
            <w:pPr>
              <w:jc w:val="center"/>
            </w:pP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:rsidR="00B37EC7" w:rsidRPr="005C347E" w:rsidRDefault="00177DA9" w:rsidP="00B75F6D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2017</w:t>
            </w:r>
            <w:r w:rsidR="00B37EC7" w:rsidRPr="005C347E">
              <w:rPr>
                <w:rFonts w:hint="eastAsia"/>
                <w:b/>
                <w:sz w:val="22"/>
              </w:rPr>
              <w:t>년</w:t>
            </w:r>
            <w:r w:rsidR="00EF43FF">
              <w:rPr>
                <w:rFonts w:hint="eastAsia"/>
                <w:b/>
                <w:sz w:val="22"/>
              </w:rPr>
              <w:t xml:space="preserve"> </w:t>
            </w:r>
            <w:r w:rsidR="00BB2AC7">
              <w:rPr>
                <w:rFonts w:hint="eastAsia"/>
                <w:b/>
                <w:sz w:val="22"/>
              </w:rPr>
              <w:t>4</w:t>
            </w:r>
            <w:r w:rsidR="00B37EC7" w:rsidRPr="005C347E">
              <w:rPr>
                <w:rFonts w:hint="eastAsia"/>
                <w:b/>
                <w:sz w:val="22"/>
              </w:rPr>
              <w:t>월</w:t>
            </w:r>
            <w:r w:rsidR="00EF43FF">
              <w:rPr>
                <w:rFonts w:hint="eastAsia"/>
                <w:b/>
                <w:sz w:val="22"/>
              </w:rPr>
              <w:t xml:space="preserve"> </w:t>
            </w:r>
            <w:r w:rsidR="00EF48D0">
              <w:rPr>
                <w:rFonts w:hint="eastAsia"/>
                <w:b/>
                <w:sz w:val="22"/>
              </w:rPr>
              <w:t>4</w:t>
            </w:r>
            <w:r w:rsidR="00B37EC7" w:rsidRPr="005C347E">
              <w:rPr>
                <w:rFonts w:hint="eastAsia"/>
                <w:b/>
                <w:sz w:val="22"/>
              </w:rPr>
              <w:t>일</w:t>
            </w:r>
          </w:p>
        </w:tc>
        <w:tc>
          <w:tcPr>
            <w:tcW w:w="3304" w:type="dxa"/>
            <w:vMerge/>
            <w:tcBorders>
              <w:bottom w:val="single" w:sz="12" w:space="0" w:color="auto"/>
            </w:tcBorders>
            <w:vAlign w:val="center"/>
          </w:tcPr>
          <w:p w:rsidR="00B37EC7" w:rsidRPr="005C347E" w:rsidRDefault="00B37EC7" w:rsidP="009E299E">
            <w:pPr>
              <w:jc w:val="center"/>
            </w:pPr>
          </w:p>
        </w:tc>
      </w:tr>
    </w:tbl>
    <w:p w:rsidR="000B66AD" w:rsidRDefault="000B66AD" w:rsidP="00E26E64">
      <w:pPr>
        <w:widowControl/>
        <w:wordWrap/>
        <w:autoSpaceDE/>
        <w:autoSpaceDN/>
        <w:spacing w:after="253"/>
        <w:jc w:val="center"/>
        <w:rPr>
          <w:b/>
          <w:bCs/>
          <w:spacing w:val="-12"/>
          <w:kern w:val="36"/>
          <w:sz w:val="28"/>
          <w:szCs w:val="28"/>
        </w:rPr>
      </w:pPr>
    </w:p>
    <w:p w:rsidR="00423F5F" w:rsidRPr="007843D3" w:rsidRDefault="000B66AD" w:rsidP="00423F5F">
      <w:pPr>
        <w:widowControl/>
        <w:wordWrap/>
        <w:autoSpaceDE/>
        <w:autoSpaceDN/>
        <w:spacing w:after="253"/>
        <w:jc w:val="center"/>
        <w:rPr>
          <w:b/>
          <w:bCs/>
          <w:spacing w:val="-12"/>
          <w:kern w:val="36"/>
          <w:sz w:val="26"/>
          <w:szCs w:val="26"/>
        </w:rPr>
      </w:pPr>
      <w:proofErr w:type="spellStart"/>
      <w:r w:rsidRPr="007843D3">
        <w:rPr>
          <w:b/>
          <w:bCs/>
          <w:spacing w:val="-12"/>
          <w:kern w:val="36"/>
          <w:sz w:val="26"/>
          <w:szCs w:val="26"/>
        </w:rPr>
        <w:t>휴</w:t>
      </w:r>
      <w:r w:rsidRPr="007843D3">
        <w:rPr>
          <w:rFonts w:hint="eastAsia"/>
          <w:b/>
          <w:bCs/>
          <w:spacing w:val="-12"/>
          <w:kern w:val="36"/>
          <w:sz w:val="26"/>
          <w:szCs w:val="26"/>
        </w:rPr>
        <w:t>온스글로벌</w:t>
      </w:r>
      <w:proofErr w:type="spellEnd"/>
      <w:r w:rsidR="00541C9E" w:rsidRPr="007843D3">
        <w:rPr>
          <w:rFonts w:hint="eastAsia"/>
          <w:b/>
          <w:bCs/>
          <w:spacing w:val="-12"/>
          <w:kern w:val="36"/>
          <w:sz w:val="26"/>
          <w:szCs w:val="26"/>
        </w:rPr>
        <w:t xml:space="preserve"> </w:t>
      </w:r>
      <w:r w:rsidR="008B60AF" w:rsidRPr="007843D3">
        <w:rPr>
          <w:rFonts w:hint="eastAsia"/>
          <w:b/>
          <w:bCs/>
          <w:spacing w:val="-12"/>
          <w:kern w:val="36"/>
          <w:sz w:val="26"/>
          <w:szCs w:val="26"/>
        </w:rPr>
        <w:t xml:space="preserve">계열사 </w:t>
      </w:r>
      <w:proofErr w:type="spellStart"/>
      <w:r w:rsidR="008B60AF" w:rsidRPr="007843D3">
        <w:rPr>
          <w:rFonts w:hint="eastAsia"/>
          <w:b/>
          <w:bCs/>
          <w:spacing w:val="-12"/>
          <w:kern w:val="36"/>
          <w:sz w:val="26"/>
          <w:szCs w:val="26"/>
        </w:rPr>
        <w:t>휴니즈</w:t>
      </w:r>
      <w:proofErr w:type="spellEnd"/>
      <w:r w:rsidR="00541C9E" w:rsidRPr="007843D3">
        <w:rPr>
          <w:rFonts w:hint="eastAsia"/>
          <w:b/>
          <w:sz w:val="26"/>
          <w:szCs w:val="26"/>
        </w:rPr>
        <w:t xml:space="preserve">, </w:t>
      </w:r>
      <w:r w:rsidR="00541C9E" w:rsidRPr="007843D3">
        <w:rPr>
          <w:b/>
          <w:sz w:val="26"/>
          <w:szCs w:val="26"/>
        </w:rPr>
        <w:t>‘</w:t>
      </w:r>
      <w:proofErr w:type="spellStart"/>
      <w:r w:rsidR="00541C9E" w:rsidRPr="007843D3">
        <w:rPr>
          <w:rFonts w:hint="eastAsia"/>
          <w:b/>
          <w:sz w:val="26"/>
          <w:szCs w:val="26"/>
        </w:rPr>
        <w:t>휴온스메디케어</w:t>
      </w:r>
      <w:proofErr w:type="spellEnd"/>
      <w:r w:rsidR="00541C9E" w:rsidRPr="007843D3">
        <w:rPr>
          <w:b/>
          <w:sz w:val="26"/>
          <w:szCs w:val="26"/>
        </w:rPr>
        <w:t>’</w:t>
      </w:r>
      <w:proofErr w:type="spellStart"/>
      <w:r w:rsidR="00541C9E" w:rsidRPr="007843D3">
        <w:rPr>
          <w:rFonts w:hint="eastAsia"/>
          <w:b/>
          <w:sz w:val="26"/>
          <w:szCs w:val="26"/>
        </w:rPr>
        <w:t>로</w:t>
      </w:r>
      <w:proofErr w:type="spellEnd"/>
      <w:r w:rsidR="00541C9E" w:rsidRPr="007843D3">
        <w:rPr>
          <w:rFonts w:hint="eastAsia"/>
          <w:b/>
          <w:sz w:val="26"/>
          <w:szCs w:val="26"/>
        </w:rPr>
        <w:t xml:space="preserve"> 사명 변경</w:t>
      </w:r>
      <w:r w:rsidR="00697279" w:rsidRPr="007843D3">
        <w:rPr>
          <w:rFonts w:hint="eastAsia"/>
          <w:b/>
          <w:sz w:val="26"/>
          <w:szCs w:val="26"/>
        </w:rPr>
        <w:t xml:space="preserve"> 후 새</w:t>
      </w:r>
      <w:r w:rsidR="00D5660D" w:rsidRPr="007843D3">
        <w:rPr>
          <w:rFonts w:hint="eastAsia"/>
          <w:b/>
          <w:sz w:val="26"/>
          <w:szCs w:val="26"/>
        </w:rPr>
        <w:t xml:space="preserve">로운 </w:t>
      </w:r>
      <w:r w:rsidR="00697279" w:rsidRPr="007843D3">
        <w:rPr>
          <w:rFonts w:hint="eastAsia"/>
          <w:b/>
          <w:sz w:val="26"/>
          <w:szCs w:val="26"/>
        </w:rPr>
        <w:t>도약</w:t>
      </w:r>
      <w:r w:rsidR="008B60AF" w:rsidRPr="007843D3">
        <w:rPr>
          <w:rFonts w:hint="eastAsia"/>
          <w:b/>
          <w:bCs/>
          <w:spacing w:val="-12"/>
          <w:kern w:val="36"/>
          <w:sz w:val="26"/>
          <w:szCs w:val="26"/>
        </w:rPr>
        <w:t xml:space="preserve"> </w:t>
      </w:r>
      <w:bookmarkStart w:id="0" w:name="_GoBack"/>
      <w:bookmarkEnd w:id="0"/>
    </w:p>
    <w:p w:rsidR="000B66AD" w:rsidRDefault="006D2897" w:rsidP="000B66AD">
      <w:pPr>
        <w:widowControl/>
        <w:wordWrap/>
        <w:autoSpaceDE/>
        <w:autoSpaceDN/>
        <w:spacing w:after="253" w:line="311" w:lineRule="atLeast"/>
        <w:rPr>
          <w:rFonts w:asciiTheme="minorEastAsia" w:hAnsiTheme="minorEastAsia" w:cs="굴림"/>
          <w:color w:val="000000"/>
          <w:spacing w:val="12"/>
          <w:kern w:val="0"/>
          <w:sz w:val="2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97B3F2A" wp14:editId="3833258B">
            <wp:simplePos x="0" y="0"/>
            <wp:positionH relativeFrom="column">
              <wp:posOffset>1294765</wp:posOffset>
            </wp:positionH>
            <wp:positionV relativeFrom="paragraph">
              <wp:posOffset>224155</wp:posOffset>
            </wp:positionV>
            <wp:extent cx="3239770" cy="536575"/>
            <wp:effectExtent l="0" t="0" r="0" b="0"/>
            <wp:wrapThrough wrapText="bothSides">
              <wp:wrapPolygon edited="0">
                <wp:start x="635" y="0"/>
                <wp:lineTo x="0" y="3834"/>
                <wp:lineTo x="0" y="16104"/>
                <wp:lineTo x="1016" y="20705"/>
                <wp:lineTo x="2540" y="20705"/>
                <wp:lineTo x="21465" y="19938"/>
                <wp:lineTo x="21465" y="1534"/>
                <wp:lineTo x="2159" y="0"/>
                <wp:lineTo x="635" y="0"/>
              </wp:wrapPolygon>
            </wp:wrapThrough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_휴온스메디케어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536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0B9E" w:rsidRDefault="00720B9E" w:rsidP="004F2607">
      <w:pPr>
        <w:widowControl/>
        <w:wordWrap/>
        <w:autoSpaceDE/>
        <w:autoSpaceDN/>
        <w:spacing w:after="253" w:line="311" w:lineRule="atLeast"/>
        <w:rPr>
          <w:rFonts w:eastAsiaTheme="minorHAnsi" w:cs="굴림"/>
          <w:color w:val="000000"/>
          <w:spacing w:val="12"/>
          <w:kern w:val="0"/>
          <w:sz w:val="22"/>
        </w:rPr>
      </w:pPr>
    </w:p>
    <w:p w:rsidR="00720B9E" w:rsidRDefault="00720B9E" w:rsidP="004F2607">
      <w:pPr>
        <w:widowControl/>
        <w:wordWrap/>
        <w:autoSpaceDE/>
        <w:autoSpaceDN/>
        <w:spacing w:after="253" w:line="311" w:lineRule="atLeast"/>
        <w:rPr>
          <w:rFonts w:eastAsiaTheme="minorHAnsi" w:cs="굴림"/>
          <w:color w:val="000000"/>
          <w:spacing w:val="12"/>
          <w:kern w:val="0"/>
          <w:sz w:val="22"/>
        </w:rPr>
      </w:pPr>
    </w:p>
    <w:p w:rsidR="008B60AF" w:rsidRDefault="00D93000" w:rsidP="004F2607">
      <w:pPr>
        <w:widowControl/>
        <w:wordWrap/>
        <w:autoSpaceDE/>
        <w:autoSpaceDN/>
        <w:spacing w:after="253" w:line="311" w:lineRule="atLeast"/>
      </w:pPr>
      <w:r w:rsidRPr="00B4115A">
        <w:rPr>
          <w:rFonts w:eastAsiaTheme="minorHAnsi" w:cs="굴림"/>
          <w:color w:val="000000"/>
          <w:spacing w:val="12"/>
          <w:kern w:val="0"/>
          <w:szCs w:val="20"/>
        </w:rPr>
        <w:t>㈜</w:t>
      </w:r>
      <w:proofErr w:type="spellStart"/>
      <w:r w:rsidRPr="00B4115A">
        <w:rPr>
          <w:rFonts w:eastAsiaTheme="minorHAnsi" w:cs="굴림" w:hint="eastAsia"/>
          <w:color w:val="000000"/>
          <w:spacing w:val="12"/>
          <w:kern w:val="0"/>
          <w:szCs w:val="20"/>
        </w:rPr>
        <w:t>휴온스글로벌</w:t>
      </w:r>
      <w:r w:rsidR="003C4614">
        <w:rPr>
          <w:rFonts w:eastAsiaTheme="minorHAnsi" w:cs="굴림" w:hint="eastAsia"/>
          <w:color w:val="000000"/>
          <w:spacing w:val="12"/>
          <w:kern w:val="0"/>
          <w:szCs w:val="20"/>
        </w:rPr>
        <w:t>의</w:t>
      </w:r>
      <w:proofErr w:type="spellEnd"/>
      <w:r w:rsidR="004F2607" w:rsidRPr="00B4115A">
        <w:rPr>
          <w:rFonts w:eastAsiaTheme="minorHAnsi" w:cs="굴림"/>
          <w:color w:val="000000"/>
          <w:spacing w:val="12"/>
          <w:kern w:val="0"/>
          <w:szCs w:val="20"/>
        </w:rPr>
        <w:t xml:space="preserve"> 계열사</w:t>
      </w:r>
      <w:r w:rsidR="004F2607">
        <w:rPr>
          <w:rFonts w:eastAsiaTheme="minorHAnsi" w:cs="굴림" w:hint="eastAsia"/>
          <w:color w:val="000000"/>
          <w:spacing w:val="12"/>
          <w:kern w:val="0"/>
          <w:sz w:val="22"/>
        </w:rPr>
        <w:t xml:space="preserve"> </w:t>
      </w:r>
      <w:r w:rsidR="004F2607">
        <w:rPr>
          <w:rFonts w:eastAsiaTheme="minorHAnsi" w:cs="굴림"/>
          <w:color w:val="000000"/>
          <w:spacing w:val="12"/>
          <w:kern w:val="0"/>
          <w:sz w:val="22"/>
        </w:rPr>
        <w:t>㈜</w:t>
      </w:r>
      <w:proofErr w:type="spellStart"/>
      <w:r w:rsidR="008B60AF">
        <w:rPr>
          <w:rFonts w:hint="eastAsia"/>
        </w:rPr>
        <w:t>휴니즈</w:t>
      </w:r>
      <w:proofErr w:type="spellEnd"/>
      <w:r w:rsidR="004F2607">
        <w:rPr>
          <w:rFonts w:hint="eastAsia"/>
        </w:rPr>
        <w:t xml:space="preserve">(대표 이상만, </w:t>
      </w:r>
      <w:hyperlink r:id="rId13" w:history="1">
        <w:r w:rsidR="00691DE7" w:rsidRPr="002979EB">
          <w:rPr>
            <w:rStyle w:val="a9"/>
            <w:rFonts w:hint="eastAsia"/>
          </w:rPr>
          <w:t>www.huniz.kr</w:t>
        </w:r>
      </w:hyperlink>
      <w:r w:rsidR="004F2607">
        <w:rPr>
          <w:rFonts w:hint="eastAsia"/>
        </w:rPr>
        <w:t>)</w:t>
      </w:r>
      <w:r w:rsidR="008B60AF">
        <w:rPr>
          <w:rFonts w:hint="eastAsia"/>
        </w:rPr>
        <w:t xml:space="preserve">가 사명을 </w:t>
      </w:r>
      <w:r w:rsidR="001867A9">
        <w:t>‘</w:t>
      </w:r>
      <w:proofErr w:type="spellStart"/>
      <w:r w:rsidR="008B60AF">
        <w:rPr>
          <w:rFonts w:hint="eastAsia"/>
        </w:rPr>
        <w:t>휴온스메디케어</w:t>
      </w:r>
      <w:proofErr w:type="spellEnd"/>
      <w:r w:rsidR="001867A9">
        <w:t>’</w:t>
      </w:r>
      <w:proofErr w:type="spellStart"/>
      <w:r w:rsidR="008B60AF">
        <w:rPr>
          <w:rFonts w:hint="eastAsia"/>
        </w:rPr>
        <w:t>로</w:t>
      </w:r>
      <w:proofErr w:type="spellEnd"/>
      <w:r w:rsidR="008B60AF">
        <w:rPr>
          <w:rFonts w:hint="eastAsia"/>
        </w:rPr>
        <w:t xml:space="preserve"> 변경하고 새로운 도약에 나섰다. </w:t>
      </w:r>
    </w:p>
    <w:p w:rsidR="00932B52" w:rsidRDefault="00932B52" w:rsidP="008B60AF">
      <w:pPr>
        <w:pStyle w:val="a4"/>
      </w:pPr>
    </w:p>
    <w:p w:rsidR="008B60AF" w:rsidRDefault="008B60AF" w:rsidP="008B60AF">
      <w:pPr>
        <w:pStyle w:val="a4"/>
      </w:pPr>
      <w:proofErr w:type="spellStart"/>
      <w:r>
        <w:rPr>
          <w:rFonts w:hint="eastAsia"/>
        </w:rPr>
        <w:t>휴니즈는</w:t>
      </w:r>
      <w:proofErr w:type="spellEnd"/>
      <w:r>
        <w:rPr>
          <w:rFonts w:hint="eastAsia"/>
        </w:rPr>
        <w:t xml:space="preserve"> 지난 28일 주주총회를 열고 사명을 </w:t>
      </w:r>
      <w:r w:rsidR="00C4561E">
        <w:t>‘</w:t>
      </w:r>
      <w:proofErr w:type="spellStart"/>
      <w:r>
        <w:rPr>
          <w:rFonts w:hint="eastAsia"/>
        </w:rPr>
        <w:t>휴온스메디케어</w:t>
      </w:r>
      <w:proofErr w:type="spellEnd"/>
      <w:r w:rsidR="00C4561E">
        <w:t>’</w:t>
      </w:r>
      <w:proofErr w:type="spellStart"/>
      <w:r>
        <w:rPr>
          <w:rFonts w:hint="eastAsia"/>
        </w:rPr>
        <w:t>로</w:t>
      </w:r>
      <w:proofErr w:type="spellEnd"/>
      <w:r>
        <w:rPr>
          <w:rFonts w:hint="eastAsia"/>
        </w:rPr>
        <w:t xml:space="preserve"> </w:t>
      </w:r>
      <w:r w:rsidR="00CB7813">
        <w:rPr>
          <w:rFonts w:hint="eastAsia"/>
        </w:rPr>
        <w:t>변경하면서,</w:t>
      </w:r>
      <w:r>
        <w:rPr>
          <w:rFonts w:hint="eastAsia"/>
        </w:rPr>
        <w:t xml:space="preserve"> 기존 사명은 주주 및 일반 고객에게 </w:t>
      </w:r>
      <w:r w:rsidR="003C4614">
        <w:rPr>
          <w:rFonts w:hint="eastAsia"/>
        </w:rPr>
        <w:t xml:space="preserve">회사의 </w:t>
      </w:r>
      <w:r>
        <w:rPr>
          <w:rFonts w:hint="eastAsia"/>
        </w:rPr>
        <w:t xml:space="preserve">정체성을 알리는데 </w:t>
      </w:r>
      <w:r w:rsidR="00C4561E">
        <w:rPr>
          <w:rFonts w:hint="eastAsia"/>
        </w:rPr>
        <w:t xml:space="preserve">다소 </w:t>
      </w:r>
      <w:r>
        <w:rPr>
          <w:rFonts w:hint="eastAsia"/>
        </w:rPr>
        <w:t>어려움이 있었다</w:t>
      </w:r>
      <w:r w:rsidR="00CB7813">
        <w:rPr>
          <w:rFonts w:hint="eastAsia"/>
        </w:rPr>
        <w:t>고 설명했다</w:t>
      </w:r>
      <w:r>
        <w:rPr>
          <w:rFonts w:hint="eastAsia"/>
        </w:rPr>
        <w:t xml:space="preserve">. </w:t>
      </w:r>
      <w:r w:rsidR="00CB7813">
        <w:t>‘</w:t>
      </w:r>
      <w:proofErr w:type="spellStart"/>
      <w:r w:rsidR="00CB7813">
        <w:rPr>
          <w:rFonts w:hint="eastAsia"/>
        </w:rPr>
        <w:t>휴온스메디케어</w:t>
      </w:r>
      <w:proofErr w:type="spellEnd"/>
      <w:r w:rsidR="00CB7813">
        <w:t>’</w:t>
      </w:r>
      <w:proofErr w:type="spellStart"/>
      <w:r w:rsidR="00CB7813">
        <w:rPr>
          <w:rFonts w:hint="eastAsia"/>
        </w:rPr>
        <w:t>로</w:t>
      </w:r>
      <w:proofErr w:type="spellEnd"/>
      <w:r>
        <w:rPr>
          <w:rFonts w:hint="eastAsia"/>
        </w:rPr>
        <w:t xml:space="preserve"> </w:t>
      </w:r>
      <w:r w:rsidR="00CB7813">
        <w:rPr>
          <w:rFonts w:hint="eastAsia"/>
        </w:rPr>
        <w:t xml:space="preserve">사명을 변경한 것을 </w:t>
      </w:r>
      <w:r>
        <w:rPr>
          <w:rFonts w:hint="eastAsia"/>
        </w:rPr>
        <w:t>계기로</w:t>
      </w:r>
      <w:r w:rsidR="00BA4506">
        <w:rPr>
          <w:rFonts w:hint="eastAsia"/>
        </w:rPr>
        <w:t>,</w:t>
      </w:r>
      <w:r>
        <w:rPr>
          <w:rFonts w:hint="eastAsia"/>
        </w:rPr>
        <w:t xml:space="preserve"> </w:t>
      </w:r>
      <w:proofErr w:type="spellStart"/>
      <w:r w:rsidR="003C4614">
        <w:rPr>
          <w:rFonts w:hint="eastAsia"/>
        </w:rPr>
        <w:t>휴온스</w:t>
      </w:r>
      <w:proofErr w:type="spellEnd"/>
      <w:r w:rsidR="003C4614">
        <w:rPr>
          <w:rFonts w:hint="eastAsia"/>
        </w:rPr>
        <w:t xml:space="preserve"> 그룹 </w:t>
      </w:r>
      <w:r>
        <w:rPr>
          <w:rFonts w:hint="eastAsia"/>
        </w:rPr>
        <w:t xml:space="preserve">계열사간 결속력 강화와 시너지 극대화를 통해 차별화된 기술력과 </w:t>
      </w:r>
      <w:proofErr w:type="spellStart"/>
      <w:r>
        <w:rPr>
          <w:rFonts w:hint="eastAsia"/>
        </w:rPr>
        <w:t>품질력</w:t>
      </w:r>
      <w:r w:rsidR="003C4614">
        <w:rPr>
          <w:rFonts w:hint="eastAsia"/>
        </w:rPr>
        <w:t>을</w:t>
      </w:r>
      <w:proofErr w:type="spellEnd"/>
      <w:r w:rsidR="003C4614">
        <w:rPr>
          <w:rFonts w:hint="eastAsia"/>
        </w:rPr>
        <w:t xml:space="preserve"> 통해</w:t>
      </w:r>
      <w:r>
        <w:rPr>
          <w:rFonts w:hint="eastAsia"/>
        </w:rPr>
        <w:t xml:space="preserve"> 국내 보건</w:t>
      </w:r>
      <w:r w:rsidR="00C4561E">
        <w:rPr>
          <w:rFonts w:hint="eastAsia"/>
        </w:rPr>
        <w:t xml:space="preserve"> </w:t>
      </w:r>
      <w:r>
        <w:rPr>
          <w:rFonts w:hint="eastAsia"/>
        </w:rPr>
        <w:t xml:space="preserve">환경을 선도하는 기업으로 성장해 나갈 </w:t>
      </w:r>
      <w:r w:rsidR="003C4614">
        <w:rPr>
          <w:rFonts w:hint="eastAsia"/>
        </w:rPr>
        <w:t>방침</w:t>
      </w:r>
      <w:r>
        <w:rPr>
          <w:rFonts w:hint="eastAsia"/>
        </w:rPr>
        <w:t>이다.</w:t>
      </w:r>
    </w:p>
    <w:p w:rsidR="00691565" w:rsidRDefault="00691565" w:rsidP="008B60AF">
      <w:pPr>
        <w:pStyle w:val="a4"/>
      </w:pPr>
    </w:p>
    <w:p w:rsidR="008B60AF" w:rsidRPr="009A1A51" w:rsidRDefault="00C4561E" w:rsidP="008B60AF">
      <w:pPr>
        <w:pStyle w:val="a4"/>
      </w:pPr>
      <w:r>
        <w:t>‘</w:t>
      </w:r>
      <w:proofErr w:type="spellStart"/>
      <w:r w:rsidR="008B60AF">
        <w:rPr>
          <w:rFonts w:hint="eastAsia"/>
        </w:rPr>
        <w:t>휴온스메디케어</w:t>
      </w:r>
      <w:proofErr w:type="spellEnd"/>
      <w:r>
        <w:t>’</w:t>
      </w:r>
      <w:r w:rsidR="008B60AF">
        <w:rPr>
          <w:rFonts w:hint="eastAsia"/>
        </w:rPr>
        <w:t xml:space="preserve">는 </w:t>
      </w:r>
      <w:r w:rsidR="003C4614">
        <w:t>‘</w:t>
      </w:r>
      <w:r w:rsidR="00CB7813">
        <w:rPr>
          <w:rFonts w:hint="eastAsia"/>
        </w:rPr>
        <w:t>감염</w:t>
      </w:r>
      <w:r>
        <w:rPr>
          <w:rFonts w:hint="eastAsia"/>
        </w:rPr>
        <w:t xml:space="preserve"> </w:t>
      </w:r>
      <w:r w:rsidR="008B60AF">
        <w:rPr>
          <w:rFonts w:hint="eastAsia"/>
        </w:rPr>
        <w:t>예방</w:t>
      </w:r>
      <w:r>
        <w:rPr>
          <w:rFonts w:hint="eastAsia"/>
        </w:rPr>
        <w:t xml:space="preserve"> </w:t>
      </w:r>
      <w:proofErr w:type="spellStart"/>
      <w:r w:rsidR="008B60AF">
        <w:rPr>
          <w:rFonts w:hint="eastAsia"/>
        </w:rPr>
        <w:t>관리료</w:t>
      </w:r>
      <w:proofErr w:type="spellEnd"/>
      <w:r w:rsidR="008B60AF">
        <w:rPr>
          <w:rFonts w:hint="eastAsia"/>
        </w:rPr>
        <w:t xml:space="preserve"> 신설 및 내시경 소독</w:t>
      </w:r>
      <w:r w:rsidR="00DE5965">
        <w:rPr>
          <w:rFonts w:asciiTheme="minorEastAsia" w:hAnsiTheme="minorEastAsia" w:hint="eastAsia"/>
        </w:rPr>
        <w:t>·</w:t>
      </w:r>
      <w:r w:rsidR="008B60AF">
        <w:rPr>
          <w:rFonts w:hint="eastAsia"/>
        </w:rPr>
        <w:t>세척 수가 신설</w:t>
      </w:r>
      <w:r w:rsidR="003C4614">
        <w:t>’</w:t>
      </w:r>
      <w:r w:rsidR="008B60AF">
        <w:rPr>
          <w:rFonts w:hint="eastAsia"/>
        </w:rPr>
        <w:t xml:space="preserve"> 등의 의료법 개정 방향에 맞춰 소독제 사업 부문에 박차를 가한다는 구상이다. 또한 소독제 사업과 시너지 효과를 낼 수 있는 의료기기 </w:t>
      </w:r>
      <w:r w:rsidR="003C4614">
        <w:rPr>
          <w:rFonts w:hint="eastAsia"/>
        </w:rPr>
        <w:t>분야로도</w:t>
      </w:r>
      <w:r w:rsidR="008B60AF">
        <w:rPr>
          <w:rFonts w:hint="eastAsia"/>
        </w:rPr>
        <w:t xml:space="preserve"> 사업</w:t>
      </w:r>
      <w:r w:rsidR="00DE5965">
        <w:rPr>
          <w:rFonts w:hint="eastAsia"/>
        </w:rPr>
        <w:t xml:space="preserve"> </w:t>
      </w:r>
      <w:r w:rsidR="008B60AF">
        <w:rPr>
          <w:rFonts w:hint="eastAsia"/>
        </w:rPr>
        <w:t>확대를 이어나갈 계획이다.</w:t>
      </w:r>
    </w:p>
    <w:p w:rsidR="008B60AF" w:rsidRPr="00DE5965" w:rsidRDefault="008B60AF" w:rsidP="008B60AF">
      <w:pPr>
        <w:pStyle w:val="a4"/>
      </w:pPr>
    </w:p>
    <w:p w:rsidR="008B60AF" w:rsidRDefault="00DE5965" w:rsidP="008B60AF">
      <w:pPr>
        <w:pStyle w:val="a4"/>
      </w:pPr>
      <w:r>
        <w:t>‘</w:t>
      </w:r>
      <w:proofErr w:type="spellStart"/>
      <w:r w:rsidR="008B60AF">
        <w:rPr>
          <w:rFonts w:hint="eastAsia"/>
        </w:rPr>
        <w:t>휴온스메디케어</w:t>
      </w:r>
      <w:proofErr w:type="spellEnd"/>
      <w:r>
        <w:t>’</w:t>
      </w:r>
      <w:r w:rsidR="008B60AF">
        <w:rPr>
          <w:rFonts w:hint="eastAsia"/>
        </w:rPr>
        <w:t xml:space="preserve"> </w:t>
      </w:r>
      <w:r>
        <w:rPr>
          <w:rFonts w:hint="eastAsia"/>
        </w:rPr>
        <w:t>이상만 대표는</w:t>
      </w:r>
      <w:r w:rsidR="008B60AF">
        <w:rPr>
          <w:rFonts w:hint="eastAsia"/>
        </w:rPr>
        <w:t xml:space="preserve"> </w:t>
      </w:r>
      <w:r w:rsidR="008B60AF">
        <w:t>“</w:t>
      </w:r>
      <w:r w:rsidR="008B60AF">
        <w:rPr>
          <w:rFonts w:hint="eastAsia"/>
        </w:rPr>
        <w:t>고속</w:t>
      </w:r>
      <w:r>
        <w:rPr>
          <w:rFonts w:hint="eastAsia"/>
        </w:rPr>
        <w:t xml:space="preserve"> </w:t>
      </w:r>
      <w:r w:rsidR="008B60AF">
        <w:rPr>
          <w:rFonts w:hint="eastAsia"/>
        </w:rPr>
        <w:t xml:space="preserve">성장을 위한 </w:t>
      </w:r>
      <w:r>
        <w:rPr>
          <w:rFonts w:hint="eastAsia"/>
        </w:rPr>
        <w:t>영업</w:t>
      </w:r>
      <w:r>
        <w:rPr>
          <w:rFonts w:asciiTheme="minorEastAsia" w:hAnsiTheme="minorEastAsia" w:hint="eastAsia"/>
        </w:rPr>
        <w:t>·</w:t>
      </w:r>
      <w:r w:rsidR="008B60AF">
        <w:rPr>
          <w:rFonts w:hint="eastAsia"/>
        </w:rPr>
        <w:t xml:space="preserve">마케팅 인력 확충과 소독제 신제품의 </w:t>
      </w:r>
      <w:r w:rsidR="003C4614">
        <w:rPr>
          <w:rFonts w:hint="eastAsia"/>
        </w:rPr>
        <w:t xml:space="preserve">  </w:t>
      </w:r>
      <w:r w:rsidR="008B60AF">
        <w:rPr>
          <w:rFonts w:hint="eastAsia"/>
        </w:rPr>
        <w:t xml:space="preserve">출시, 신규 사업영역 확대에 전력을 </w:t>
      </w:r>
      <w:r w:rsidR="003C4614">
        <w:rPr>
          <w:rFonts w:hint="eastAsia"/>
        </w:rPr>
        <w:t>기울일</w:t>
      </w:r>
      <w:r w:rsidR="008B60AF">
        <w:rPr>
          <w:rFonts w:hint="eastAsia"/>
        </w:rPr>
        <w:t xml:space="preserve"> 예정</w:t>
      </w:r>
      <w:r w:rsidR="008B60AF">
        <w:t>”</w:t>
      </w:r>
      <w:r w:rsidR="008B60AF">
        <w:rPr>
          <w:rFonts w:hint="eastAsia"/>
        </w:rPr>
        <w:t>이라고 설명했다.</w:t>
      </w:r>
    </w:p>
    <w:p w:rsidR="002521F0" w:rsidRDefault="002521F0" w:rsidP="008B60AF">
      <w:pPr>
        <w:pStyle w:val="a4"/>
      </w:pPr>
    </w:p>
    <w:p w:rsidR="002521F0" w:rsidRPr="00DA567B" w:rsidRDefault="002521F0" w:rsidP="008B60AF">
      <w:pPr>
        <w:pStyle w:val="a4"/>
      </w:pPr>
      <w:r>
        <w:rPr>
          <w:rFonts w:hint="eastAsia"/>
        </w:rPr>
        <w:t xml:space="preserve">한편 </w:t>
      </w:r>
      <w:r w:rsidRPr="002521F0">
        <w:t>'</w:t>
      </w:r>
      <w:proofErr w:type="spellStart"/>
      <w:r w:rsidRPr="002521F0">
        <w:t>휴온스메디케어</w:t>
      </w:r>
      <w:proofErr w:type="spellEnd"/>
      <w:r w:rsidRPr="002521F0">
        <w:t xml:space="preserve">'는 소독제 및 </w:t>
      </w:r>
      <w:proofErr w:type="spellStart"/>
      <w:r w:rsidRPr="002521F0">
        <w:t>점안제</w:t>
      </w:r>
      <w:proofErr w:type="spellEnd"/>
      <w:r w:rsidRPr="002521F0">
        <w:t xml:space="preserve"> 등의 의약품을 제공하는 회사로</w:t>
      </w:r>
      <w:r w:rsidR="0091237F">
        <w:rPr>
          <w:rFonts w:hint="eastAsia"/>
        </w:rPr>
        <w:t>,</w:t>
      </w:r>
      <w:r w:rsidRPr="002521F0">
        <w:t xml:space="preserve"> 창업 초기 </w:t>
      </w:r>
      <w:proofErr w:type="spellStart"/>
      <w:r w:rsidRPr="002521F0">
        <w:t>과초산계</w:t>
      </w:r>
      <w:proofErr w:type="spellEnd"/>
      <w:r w:rsidRPr="002521F0">
        <w:t xml:space="preserve"> 소독제 </w:t>
      </w:r>
      <w:proofErr w:type="spellStart"/>
      <w:r w:rsidRPr="002521F0">
        <w:t>헤모크린을</w:t>
      </w:r>
      <w:proofErr w:type="spellEnd"/>
      <w:r w:rsidRPr="002521F0">
        <w:t xml:space="preserve"> 자체 연구진</w:t>
      </w:r>
      <w:r w:rsidR="0034516E">
        <w:rPr>
          <w:rFonts w:hint="eastAsia"/>
        </w:rPr>
        <w:t>이</w:t>
      </w:r>
      <w:r w:rsidRPr="002521F0">
        <w:t xml:space="preserve"> 국내 최초</w:t>
      </w:r>
      <w:r w:rsidR="0091237F">
        <w:rPr>
          <w:rFonts w:hint="eastAsia"/>
        </w:rPr>
        <w:t>로</w:t>
      </w:r>
      <w:r w:rsidRPr="002521F0">
        <w:t xml:space="preserve"> 개발</w:t>
      </w:r>
      <w:r w:rsidR="0091237F">
        <w:rPr>
          <w:rFonts w:hint="eastAsia"/>
        </w:rPr>
        <w:t>하고</w:t>
      </w:r>
      <w:r w:rsidRPr="002521F0">
        <w:t xml:space="preserve"> FDA, CE </w:t>
      </w:r>
      <w:r w:rsidR="0091237F">
        <w:t>인증</w:t>
      </w:r>
      <w:r w:rsidR="00345FAB">
        <w:rPr>
          <w:rFonts w:hint="eastAsia"/>
        </w:rPr>
        <w:t xml:space="preserve"> 등</w:t>
      </w:r>
      <w:r w:rsidR="0091237F">
        <w:rPr>
          <w:rFonts w:hint="eastAsia"/>
        </w:rPr>
        <w:t>을 받아</w:t>
      </w:r>
      <w:r w:rsidRPr="002521F0">
        <w:t xml:space="preserve"> </w:t>
      </w:r>
      <w:proofErr w:type="spellStart"/>
      <w:r w:rsidRPr="002521F0">
        <w:t>제품력</w:t>
      </w:r>
      <w:proofErr w:type="spellEnd"/>
      <w:r w:rsidRPr="002521F0">
        <w:t xml:space="preserve"> 및 기술력을 인정 받</w:t>
      </w:r>
      <w:r w:rsidR="0091237F">
        <w:rPr>
          <w:rFonts w:hint="eastAsia"/>
        </w:rPr>
        <w:t>은</w:t>
      </w:r>
      <w:r w:rsidR="003C4614">
        <w:rPr>
          <w:rFonts w:hint="eastAsia"/>
        </w:rPr>
        <w:t xml:space="preserve"> </w:t>
      </w:r>
      <w:r w:rsidR="0091237F">
        <w:rPr>
          <w:rFonts w:hint="eastAsia"/>
        </w:rPr>
        <w:t>바 있다</w:t>
      </w:r>
      <w:r w:rsidRPr="002521F0">
        <w:t xml:space="preserve">. 꾸준한 연구개발로 </w:t>
      </w:r>
      <w:r w:rsidR="0034516E">
        <w:t>다</w:t>
      </w:r>
      <w:r w:rsidR="0034516E">
        <w:rPr>
          <w:rFonts w:hint="eastAsia"/>
        </w:rPr>
        <w:t>목</w:t>
      </w:r>
      <w:r w:rsidRPr="002521F0">
        <w:t>적 소독제, 의료기구 소독제 등의 다양한 의약품을 공급함으로써 인류 건강에 기여하고 있다.</w:t>
      </w:r>
    </w:p>
    <w:sectPr w:rsidR="002521F0" w:rsidRPr="00DA567B" w:rsidSect="00150C5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B53" w:rsidRDefault="003D5B53" w:rsidP="00DF26E3">
      <w:r>
        <w:separator/>
      </w:r>
    </w:p>
  </w:endnote>
  <w:endnote w:type="continuationSeparator" w:id="0">
    <w:p w:rsidR="003D5B53" w:rsidRDefault="003D5B53" w:rsidP="00DF2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charset w:val="81"/>
    <w:family w:val="roman"/>
    <w:pitch w:val="variable"/>
    <w:sig w:usb0="F70006FF" w:usb1="19DFFFFF" w:usb2="001BFDD7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B53" w:rsidRDefault="003D5B53" w:rsidP="00DF26E3">
      <w:r>
        <w:separator/>
      </w:r>
    </w:p>
  </w:footnote>
  <w:footnote w:type="continuationSeparator" w:id="0">
    <w:p w:rsidR="003D5B53" w:rsidRDefault="003D5B53" w:rsidP="00DF26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0747C"/>
    <w:multiLevelType w:val="hybridMultilevel"/>
    <w:tmpl w:val="9D3816A0"/>
    <w:lvl w:ilvl="0" w:tplc="53A65E2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  <w:b/>
        <w:color w:val="auto"/>
        <w:sz w:val="2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9471006"/>
    <w:multiLevelType w:val="hybridMultilevel"/>
    <w:tmpl w:val="30B29E2A"/>
    <w:lvl w:ilvl="0" w:tplc="90220D3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110559C"/>
    <w:multiLevelType w:val="hybridMultilevel"/>
    <w:tmpl w:val="A88EC578"/>
    <w:lvl w:ilvl="0" w:tplc="04A0E91E">
      <w:start w:val="5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>
    <w:nsid w:val="44AF395F"/>
    <w:multiLevelType w:val="hybridMultilevel"/>
    <w:tmpl w:val="0A442BD4"/>
    <w:lvl w:ilvl="0" w:tplc="1FC07B64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78510667"/>
    <w:multiLevelType w:val="hybridMultilevel"/>
    <w:tmpl w:val="B4E688D0"/>
    <w:lvl w:ilvl="0" w:tplc="3B408E3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  <w:b/>
        <w:color w:val="auto"/>
        <w:sz w:val="2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D65"/>
    <w:rsid w:val="0000411A"/>
    <w:rsid w:val="00006EC6"/>
    <w:rsid w:val="00006FFC"/>
    <w:rsid w:val="000124A7"/>
    <w:rsid w:val="0001648D"/>
    <w:rsid w:val="000172A6"/>
    <w:rsid w:val="000216B3"/>
    <w:rsid w:val="000225DB"/>
    <w:rsid w:val="000232ED"/>
    <w:rsid w:val="00027D7A"/>
    <w:rsid w:val="00037920"/>
    <w:rsid w:val="00040529"/>
    <w:rsid w:val="0004643E"/>
    <w:rsid w:val="00046B05"/>
    <w:rsid w:val="00052A8C"/>
    <w:rsid w:val="00054585"/>
    <w:rsid w:val="000606AD"/>
    <w:rsid w:val="0006505C"/>
    <w:rsid w:val="000658DD"/>
    <w:rsid w:val="00066497"/>
    <w:rsid w:val="000677EF"/>
    <w:rsid w:val="000713F4"/>
    <w:rsid w:val="00073CB3"/>
    <w:rsid w:val="00075EEE"/>
    <w:rsid w:val="00076902"/>
    <w:rsid w:val="00085E5E"/>
    <w:rsid w:val="00096831"/>
    <w:rsid w:val="000A0F0F"/>
    <w:rsid w:val="000A5F47"/>
    <w:rsid w:val="000B192E"/>
    <w:rsid w:val="000B2C52"/>
    <w:rsid w:val="000B42DD"/>
    <w:rsid w:val="000B66AD"/>
    <w:rsid w:val="000C27EC"/>
    <w:rsid w:val="000D0CE9"/>
    <w:rsid w:val="000D13BE"/>
    <w:rsid w:val="000D250B"/>
    <w:rsid w:val="000D3822"/>
    <w:rsid w:val="000D4368"/>
    <w:rsid w:val="000D583C"/>
    <w:rsid w:val="000D5E25"/>
    <w:rsid w:val="000E02DF"/>
    <w:rsid w:val="000E68A9"/>
    <w:rsid w:val="000E6CAE"/>
    <w:rsid w:val="000E7DD8"/>
    <w:rsid w:val="000F27DB"/>
    <w:rsid w:val="000F3F8F"/>
    <w:rsid w:val="000F4E61"/>
    <w:rsid w:val="00101C23"/>
    <w:rsid w:val="00107067"/>
    <w:rsid w:val="0011072F"/>
    <w:rsid w:val="00113A39"/>
    <w:rsid w:val="00124739"/>
    <w:rsid w:val="00125909"/>
    <w:rsid w:val="00130E79"/>
    <w:rsid w:val="00146AC2"/>
    <w:rsid w:val="00150C54"/>
    <w:rsid w:val="00152BA8"/>
    <w:rsid w:val="00152FDF"/>
    <w:rsid w:val="00156689"/>
    <w:rsid w:val="00156BD1"/>
    <w:rsid w:val="00161CBD"/>
    <w:rsid w:val="001714D7"/>
    <w:rsid w:val="00175348"/>
    <w:rsid w:val="00176F3B"/>
    <w:rsid w:val="00177DA9"/>
    <w:rsid w:val="00177E4E"/>
    <w:rsid w:val="00180387"/>
    <w:rsid w:val="001842DE"/>
    <w:rsid w:val="00185C7F"/>
    <w:rsid w:val="00185F6C"/>
    <w:rsid w:val="001863C7"/>
    <w:rsid w:val="001864C6"/>
    <w:rsid w:val="001867A9"/>
    <w:rsid w:val="00187708"/>
    <w:rsid w:val="001935CB"/>
    <w:rsid w:val="00195312"/>
    <w:rsid w:val="00195D61"/>
    <w:rsid w:val="001A66DD"/>
    <w:rsid w:val="001B2F92"/>
    <w:rsid w:val="001B6261"/>
    <w:rsid w:val="001C20AD"/>
    <w:rsid w:val="001C23B9"/>
    <w:rsid w:val="001C3FDC"/>
    <w:rsid w:val="001D4110"/>
    <w:rsid w:val="001E0808"/>
    <w:rsid w:val="001E7DBE"/>
    <w:rsid w:val="001F2193"/>
    <w:rsid w:val="001F533F"/>
    <w:rsid w:val="001F763C"/>
    <w:rsid w:val="002012EE"/>
    <w:rsid w:val="00204FDD"/>
    <w:rsid w:val="00206445"/>
    <w:rsid w:val="002068F8"/>
    <w:rsid w:val="00207A49"/>
    <w:rsid w:val="00207AC9"/>
    <w:rsid w:val="0021425B"/>
    <w:rsid w:val="00214A9D"/>
    <w:rsid w:val="00241212"/>
    <w:rsid w:val="00246E06"/>
    <w:rsid w:val="00247080"/>
    <w:rsid w:val="0025073F"/>
    <w:rsid w:val="00250D3B"/>
    <w:rsid w:val="002514D3"/>
    <w:rsid w:val="002521F0"/>
    <w:rsid w:val="00255A41"/>
    <w:rsid w:val="002560F5"/>
    <w:rsid w:val="00262AF9"/>
    <w:rsid w:val="00266BBC"/>
    <w:rsid w:val="00271C19"/>
    <w:rsid w:val="00274C46"/>
    <w:rsid w:val="00276BD9"/>
    <w:rsid w:val="002837C9"/>
    <w:rsid w:val="002842C9"/>
    <w:rsid w:val="00286C6F"/>
    <w:rsid w:val="00290134"/>
    <w:rsid w:val="00295EF2"/>
    <w:rsid w:val="002966A3"/>
    <w:rsid w:val="002A040B"/>
    <w:rsid w:val="002A06A1"/>
    <w:rsid w:val="002A2404"/>
    <w:rsid w:val="002A302D"/>
    <w:rsid w:val="002C5D07"/>
    <w:rsid w:val="002E28C5"/>
    <w:rsid w:val="002E5CF3"/>
    <w:rsid w:val="002E639F"/>
    <w:rsid w:val="002F274C"/>
    <w:rsid w:val="002F29D8"/>
    <w:rsid w:val="002F333A"/>
    <w:rsid w:val="002F3A49"/>
    <w:rsid w:val="002F619A"/>
    <w:rsid w:val="002F72B2"/>
    <w:rsid w:val="002F75A5"/>
    <w:rsid w:val="00302935"/>
    <w:rsid w:val="003067E2"/>
    <w:rsid w:val="003105F2"/>
    <w:rsid w:val="00316AD0"/>
    <w:rsid w:val="0032312E"/>
    <w:rsid w:val="00323BCF"/>
    <w:rsid w:val="003306D0"/>
    <w:rsid w:val="00341D3F"/>
    <w:rsid w:val="00344CF0"/>
    <w:rsid w:val="0034516E"/>
    <w:rsid w:val="00345FAB"/>
    <w:rsid w:val="00353640"/>
    <w:rsid w:val="00353989"/>
    <w:rsid w:val="00365F40"/>
    <w:rsid w:val="00377F01"/>
    <w:rsid w:val="003815A0"/>
    <w:rsid w:val="003832F8"/>
    <w:rsid w:val="00384E64"/>
    <w:rsid w:val="00391CD3"/>
    <w:rsid w:val="00393D0E"/>
    <w:rsid w:val="003944C3"/>
    <w:rsid w:val="003A1462"/>
    <w:rsid w:val="003A1F7A"/>
    <w:rsid w:val="003A4911"/>
    <w:rsid w:val="003B0E74"/>
    <w:rsid w:val="003B3189"/>
    <w:rsid w:val="003B371F"/>
    <w:rsid w:val="003C4614"/>
    <w:rsid w:val="003C556D"/>
    <w:rsid w:val="003C7245"/>
    <w:rsid w:val="003D0E4C"/>
    <w:rsid w:val="003D5B53"/>
    <w:rsid w:val="003D75DB"/>
    <w:rsid w:val="003F64B4"/>
    <w:rsid w:val="003F66D7"/>
    <w:rsid w:val="00401F23"/>
    <w:rsid w:val="00423F5F"/>
    <w:rsid w:val="00436E74"/>
    <w:rsid w:val="00444F95"/>
    <w:rsid w:val="004635E1"/>
    <w:rsid w:val="00466643"/>
    <w:rsid w:val="00467462"/>
    <w:rsid w:val="00471F03"/>
    <w:rsid w:val="004831D2"/>
    <w:rsid w:val="00492BAE"/>
    <w:rsid w:val="0049746B"/>
    <w:rsid w:val="004A6543"/>
    <w:rsid w:val="004B4FA8"/>
    <w:rsid w:val="004B5346"/>
    <w:rsid w:val="004B5CDC"/>
    <w:rsid w:val="004B655F"/>
    <w:rsid w:val="004C0013"/>
    <w:rsid w:val="004E0F10"/>
    <w:rsid w:val="004E1400"/>
    <w:rsid w:val="004E19D1"/>
    <w:rsid w:val="004E353B"/>
    <w:rsid w:val="004E3CE3"/>
    <w:rsid w:val="004E5616"/>
    <w:rsid w:val="004E5FFD"/>
    <w:rsid w:val="004E68CB"/>
    <w:rsid w:val="004F1D7A"/>
    <w:rsid w:val="004F2607"/>
    <w:rsid w:val="004F5B74"/>
    <w:rsid w:val="00501BC9"/>
    <w:rsid w:val="00505287"/>
    <w:rsid w:val="00505F64"/>
    <w:rsid w:val="005064F0"/>
    <w:rsid w:val="00512C9E"/>
    <w:rsid w:val="00520CB4"/>
    <w:rsid w:val="0052262E"/>
    <w:rsid w:val="00527C5D"/>
    <w:rsid w:val="00532A47"/>
    <w:rsid w:val="00541C9E"/>
    <w:rsid w:val="00542027"/>
    <w:rsid w:val="005424C1"/>
    <w:rsid w:val="00544600"/>
    <w:rsid w:val="00544A7E"/>
    <w:rsid w:val="00544FAC"/>
    <w:rsid w:val="0054778D"/>
    <w:rsid w:val="005502FC"/>
    <w:rsid w:val="00550673"/>
    <w:rsid w:val="005515A0"/>
    <w:rsid w:val="0055253A"/>
    <w:rsid w:val="00552611"/>
    <w:rsid w:val="00553679"/>
    <w:rsid w:val="00554F3B"/>
    <w:rsid w:val="00557F7C"/>
    <w:rsid w:val="005604CC"/>
    <w:rsid w:val="00573CC6"/>
    <w:rsid w:val="005752A9"/>
    <w:rsid w:val="00575B10"/>
    <w:rsid w:val="005820B6"/>
    <w:rsid w:val="005860B0"/>
    <w:rsid w:val="005866BE"/>
    <w:rsid w:val="005A058F"/>
    <w:rsid w:val="005A0A96"/>
    <w:rsid w:val="005A104F"/>
    <w:rsid w:val="005B1531"/>
    <w:rsid w:val="005B4CC7"/>
    <w:rsid w:val="005C21F7"/>
    <w:rsid w:val="005C347E"/>
    <w:rsid w:val="005C6634"/>
    <w:rsid w:val="005D39FA"/>
    <w:rsid w:val="005E0E17"/>
    <w:rsid w:val="005E225F"/>
    <w:rsid w:val="005E32EB"/>
    <w:rsid w:val="005E4904"/>
    <w:rsid w:val="005F39AF"/>
    <w:rsid w:val="005F3BA1"/>
    <w:rsid w:val="005F50B6"/>
    <w:rsid w:val="005F5B37"/>
    <w:rsid w:val="00604D2D"/>
    <w:rsid w:val="006071D0"/>
    <w:rsid w:val="00614643"/>
    <w:rsid w:val="00617438"/>
    <w:rsid w:val="00617F76"/>
    <w:rsid w:val="0062017A"/>
    <w:rsid w:val="00621FA1"/>
    <w:rsid w:val="006232C0"/>
    <w:rsid w:val="0062583C"/>
    <w:rsid w:val="00626C8B"/>
    <w:rsid w:val="00626D7A"/>
    <w:rsid w:val="00627A17"/>
    <w:rsid w:val="00631E12"/>
    <w:rsid w:val="00636C71"/>
    <w:rsid w:val="0063761D"/>
    <w:rsid w:val="00640560"/>
    <w:rsid w:val="00641D05"/>
    <w:rsid w:val="00651575"/>
    <w:rsid w:val="00652E72"/>
    <w:rsid w:val="00657AA4"/>
    <w:rsid w:val="006628A8"/>
    <w:rsid w:val="0066389A"/>
    <w:rsid w:val="00663A59"/>
    <w:rsid w:val="006700AF"/>
    <w:rsid w:val="00672FB8"/>
    <w:rsid w:val="0067599F"/>
    <w:rsid w:val="00675FF4"/>
    <w:rsid w:val="0068065F"/>
    <w:rsid w:val="00691565"/>
    <w:rsid w:val="00691DE7"/>
    <w:rsid w:val="00697279"/>
    <w:rsid w:val="006A50AA"/>
    <w:rsid w:val="006A5981"/>
    <w:rsid w:val="006A6852"/>
    <w:rsid w:val="006B04FE"/>
    <w:rsid w:val="006C16B7"/>
    <w:rsid w:val="006D2897"/>
    <w:rsid w:val="006D70B7"/>
    <w:rsid w:val="006E0480"/>
    <w:rsid w:val="006E1298"/>
    <w:rsid w:val="006E469D"/>
    <w:rsid w:val="006E6DB3"/>
    <w:rsid w:val="006E7E7A"/>
    <w:rsid w:val="006F76B3"/>
    <w:rsid w:val="00701D23"/>
    <w:rsid w:val="00710918"/>
    <w:rsid w:val="007156A6"/>
    <w:rsid w:val="00720B9E"/>
    <w:rsid w:val="00720C8D"/>
    <w:rsid w:val="00720CD8"/>
    <w:rsid w:val="007222D3"/>
    <w:rsid w:val="00724799"/>
    <w:rsid w:val="00724D24"/>
    <w:rsid w:val="00724E45"/>
    <w:rsid w:val="00725912"/>
    <w:rsid w:val="00727058"/>
    <w:rsid w:val="00727C9E"/>
    <w:rsid w:val="00734293"/>
    <w:rsid w:val="00736EF3"/>
    <w:rsid w:val="00745419"/>
    <w:rsid w:val="00750C5E"/>
    <w:rsid w:val="00754504"/>
    <w:rsid w:val="007605BD"/>
    <w:rsid w:val="00764326"/>
    <w:rsid w:val="00764FCC"/>
    <w:rsid w:val="0076695E"/>
    <w:rsid w:val="007729F2"/>
    <w:rsid w:val="00777F67"/>
    <w:rsid w:val="007843D3"/>
    <w:rsid w:val="00784805"/>
    <w:rsid w:val="007A040B"/>
    <w:rsid w:val="007B012D"/>
    <w:rsid w:val="007C60E6"/>
    <w:rsid w:val="007D1963"/>
    <w:rsid w:val="007D31C5"/>
    <w:rsid w:val="007E11F0"/>
    <w:rsid w:val="007E7027"/>
    <w:rsid w:val="007F1029"/>
    <w:rsid w:val="007F30EC"/>
    <w:rsid w:val="007F355A"/>
    <w:rsid w:val="00800E8A"/>
    <w:rsid w:val="00801C07"/>
    <w:rsid w:val="0080202D"/>
    <w:rsid w:val="008032E2"/>
    <w:rsid w:val="00804BD8"/>
    <w:rsid w:val="00807700"/>
    <w:rsid w:val="00812810"/>
    <w:rsid w:val="0081414B"/>
    <w:rsid w:val="008212F9"/>
    <w:rsid w:val="00822C18"/>
    <w:rsid w:val="0082376B"/>
    <w:rsid w:val="00832423"/>
    <w:rsid w:val="008346FA"/>
    <w:rsid w:val="008379AE"/>
    <w:rsid w:val="00840A39"/>
    <w:rsid w:val="00841AEA"/>
    <w:rsid w:val="00842DDB"/>
    <w:rsid w:val="0085110F"/>
    <w:rsid w:val="00856448"/>
    <w:rsid w:val="00856656"/>
    <w:rsid w:val="00857A66"/>
    <w:rsid w:val="00863E11"/>
    <w:rsid w:val="0087266F"/>
    <w:rsid w:val="00872AF5"/>
    <w:rsid w:val="00884670"/>
    <w:rsid w:val="0088489C"/>
    <w:rsid w:val="0088584B"/>
    <w:rsid w:val="008902F6"/>
    <w:rsid w:val="00892198"/>
    <w:rsid w:val="00892D0A"/>
    <w:rsid w:val="008A04A2"/>
    <w:rsid w:val="008A0B39"/>
    <w:rsid w:val="008A6369"/>
    <w:rsid w:val="008B18AF"/>
    <w:rsid w:val="008B60AF"/>
    <w:rsid w:val="008B6A41"/>
    <w:rsid w:val="008C60AA"/>
    <w:rsid w:val="008C66EB"/>
    <w:rsid w:val="008D57CF"/>
    <w:rsid w:val="008D59E4"/>
    <w:rsid w:val="008D727F"/>
    <w:rsid w:val="008D7617"/>
    <w:rsid w:val="008E55B3"/>
    <w:rsid w:val="008E7BB9"/>
    <w:rsid w:val="008F0146"/>
    <w:rsid w:val="008F3ECF"/>
    <w:rsid w:val="008F7FEC"/>
    <w:rsid w:val="00900EB9"/>
    <w:rsid w:val="00900FC0"/>
    <w:rsid w:val="00902E91"/>
    <w:rsid w:val="00911782"/>
    <w:rsid w:val="0091237F"/>
    <w:rsid w:val="00912B5D"/>
    <w:rsid w:val="00916C0C"/>
    <w:rsid w:val="00917D33"/>
    <w:rsid w:val="009264A4"/>
    <w:rsid w:val="00932B52"/>
    <w:rsid w:val="00932FBD"/>
    <w:rsid w:val="00933080"/>
    <w:rsid w:val="009353F9"/>
    <w:rsid w:val="00935C9A"/>
    <w:rsid w:val="00935E30"/>
    <w:rsid w:val="00942DD6"/>
    <w:rsid w:val="00943161"/>
    <w:rsid w:val="009461B2"/>
    <w:rsid w:val="00947285"/>
    <w:rsid w:val="00951589"/>
    <w:rsid w:val="00954C1F"/>
    <w:rsid w:val="009553F6"/>
    <w:rsid w:val="0096021C"/>
    <w:rsid w:val="00960E86"/>
    <w:rsid w:val="00963E67"/>
    <w:rsid w:val="00967B44"/>
    <w:rsid w:val="009701DF"/>
    <w:rsid w:val="009715D5"/>
    <w:rsid w:val="009738B6"/>
    <w:rsid w:val="00974F6C"/>
    <w:rsid w:val="00983679"/>
    <w:rsid w:val="00984495"/>
    <w:rsid w:val="00984607"/>
    <w:rsid w:val="009848A6"/>
    <w:rsid w:val="00987065"/>
    <w:rsid w:val="00990616"/>
    <w:rsid w:val="00993979"/>
    <w:rsid w:val="00995E68"/>
    <w:rsid w:val="009A143A"/>
    <w:rsid w:val="009A1E4F"/>
    <w:rsid w:val="009B04CF"/>
    <w:rsid w:val="009B0BC2"/>
    <w:rsid w:val="009B1A20"/>
    <w:rsid w:val="009C0B3D"/>
    <w:rsid w:val="009C2307"/>
    <w:rsid w:val="009C339F"/>
    <w:rsid w:val="009C371F"/>
    <w:rsid w:val="009C68C9"/>
    <w:rsid w:val="009D1154"/>
    <w:rsid w:val="009D3071"/>
    <w:rsid w:val="009D474E"/>
    <w:rsid w:val="009E5CB1"/>
    <w:rsid w:val="009F2A07"/>
    <w:rsid w:val="009F3FD0"/>
    <w:rsid w:val="00A037A6"/>
    <w:rsid w:val="00A129A9"/>
    <w:rsid w:val="00A151A8"/>
    <w:rsid w:val="00A1675D"/>
    <w:rsid w:val="00A23537"/>
    <w:rsid w:val="00A24A31"/>
    <w:rsid w:val="00A34585"/>
    <w:rsid w:val="00A41F7E"/>
    <w:rsid w:val="00A43F4B"/>
    <w:rsid w:val="00A452B6"/>
    <w:rsid w:val="00A464F7"/>
    <w:rsid w:val="00A475A1"/>
    <w:rsid w:val="00A47E01"/>
    <w:rsid w:val="00A53849"/>
    <w:rsid w:val="00A617B6"/>
    <w:rsid w:val="00A728FB"/>
    <w:rsid w:val="00A72C71"/>
    <w:rsid w:val="00A82B89"/>
    <w:rsid w:val="00A86EEC"/>
    <w:rsid w:val="00AA5A83"/>
    <w:rsid w:val="00AB23EE"/>
    <w:rsid w:val="00AB31F2"/>
    <w:rsid w:val="00AB71D4"/>
    <w:rsid w:val="00AC0D02"/>
    <w:rsid w:val="00AC2135"/>
    <w:rsid w:val="00AD173C"/>
    <w:rsid w:val="00AD2C71"/>
    <w:rsid w:val="00AD6501"/>
    <w:rsid w:val="00AD6818"/>
    <w:rsid w:val="00AD7CC5"/>
    <w:rsid w:val="00AE0673"/>
    <w:rsid w:val="00AE114F"/>
    <w:rsid w:val="00AE29E5"/>
    <w:rsid w:val="00AE2FC5"/>
    <w:rsid w:val="00AE3029"/>
    <w:rsid w:val="00AE6E22"/>
    <w:rsid w:val="00AF1C9B"/>
    <w:rsid w:val="00AF538B"/>
    <w:rsid w:val="00B017D0"/>
    <w:rsid w:val="00B1746D"/>
    <w:rsid w:val="00B21963"/>
    <w:rsid w:val="00B25309"/>
    <w:rsid w:val="00B35613"/>
    <w:rsid w:val="00B37EC7"/>
    <w:rsid w:val="00B40194"/>
    <w:rsid w:val="00B40CF4"/>
    <w:rsid w:val="00B4115A"/>
    <w:rsid w:val="00B43FB8"/>
    <w:rsid w:val="00B5091A"/>
    <w:rsid w:val="00B528B1"/>
    <w:rsid w:val="00B56824"/>
    <w:rsid w:val="00B6071D"/>
    <w:rsid w:val="00B661E0"/>
    <w:rsid w:val="00B67491"/>
    <w:rsid w:val="00B67C0D"/>
    <w:rsid w:val="00B7023F"/>
    <w:rsid w:val="00B75F6D"/>
    <w:rsid w:val="00B86C78"/>
    <w:rsid w:val="00B96978"/>
    <w:rsid w:val="00BA2A09"/>
    <w:rsid w:val="00BA4506"/>
    <w:rsid w:val="00BB1A9B"/>
    <w:rsid w:val="00BB2AC7"/>
    <w:rsid w:val="00BB53E4"/>
    <w:rsid w:val="00BC6535"/>
    <w:rsid w:val="00BD10D1"/>
    <w:rsid w:val="00BD16A8"/>
    <w:rsid w:val="00BE0555"/>
    <w:rsid w:val="00BE0B71"/>
    <w:rsid w:val="00BE6DBC"/>
    <w:rsid w:val="00BE723B"/>
    <w:rsid w:val="00BF17CC"/>
    <w:rsid w:val="00BF1850"/>
    <w:rsid w:val="00BF308F"/>
    <w:rsid w:val="00BF7CDB"/>
    <w:rsid w:val="00C065AD"/>
    <w:rsid w:val="00C127F9"/>
    <w:rsid w:val="00C16DDE"/>
    <w:rsid w:val="00C2688E"/>
    <w:rsid w:val="00C33868"/>
    <w:rsid w:val="00C419BC"/>
    <w:rsid w:val="00C455F9"/>
    <w:rsid w:val="00C4561E"/>
    <w:rsid w:val="00C5265C"/>
    <w:rsid w:val="00C542E5"/>
    <w:rsid w:val="00C55B6C"/>
    <w:rsid w:val="00C57129"/>
    <w:rsid w:val="00C644EA"/>
    <w:rsid w:val="00C7387F"/>
    <w:rsid w:val="00C75EF7"/>
    <w:rsid w:val="00C81CC0"/>
    <w:rsid w:val="00C844EB"/>
    <w:rsid w:val="00C874D9"/>
    <w:rsid w:val="00C97FE8"/>
    <w:rsid w:val="00CA5E15"/>
    <w:rsid w:val="00CB5018"/>
    <w:rsid w:val="00CB7813"/>
    <w:rsid w:val="00CC00E4"/>
    <w:rsid w:val="00CC28CF"/>
    <w:rsid w:val="00CC6446"/>
    <w:rsid w:val="00CC74E5"/>
    <w:rsid w:val="00CD3F99"/>
    <w:rsid w:val="00CE5198"/>
    <w:rsid w:val="00CF2B72"/>
    <w:rsid w:val="00CF3C88"/>
    <w:rsid w:val="00D01933"/>
    <w:rsid w:val="00D04CDE"/>
    <w:rsid w:val="00D07679"/>
    <w:rsid w:val="00D11B8B"/>
    <w:rsid w:val="00D21E0E"/>
    <w:rsid w:val="00D23387"/>
    <w:rsid w:val="00D24438"/>
    <w:rsid w:val="00D43E9E"/>
    <w:rsid w:val="00D51D9F"/>
    <w:rsid w:val="00D52D47"/>
    <w:rsid w:val="00D5660D"/>
    <w:rsid w:val="00D566C8"/>
    <w:rsid w:val="00D60E98"/>
    <w:rsid w:val="00D615C7"/>
    <w:rsid w:val="00D6353A"/>
    <w:rsid w:val="00D65127"/>
    <w:rsid w:val="00D675D4"/>
    <w:rsid w:val="00D67844"/>
    <w:rsid w:val="00D72916"/>
    <w:rsid w:val="00D77F6C"/>
    <w:rsid w:val="00D85248"/>
    <w:rsid w:val="00D867C5"/>
    <w:rsid w:val="00D93000"/>
    <w:rsid w:val="00D97676"/>
    <w:rsid w:val="00DB3923"/>
    <w:rsid w:val="00DB6F2F"/>
    <w:rsid w:val="00DC07FD"/>
    <w:rsid w:val="00DC4DBE"/>
    <w:rsid w:val="00DC52F8"/>
    <w:rsid w:val="00DD5B12"/>
    <w:rsid w:val="00DD5FE3"/>
    <w:rsid w:val="00DD6488"/>
    <w:rsid w:val="00DE1AC9"/>
    <w:rsid w:val="00DE3A8C"/>
    <w:rsid w:val="00DE4074"/>
    <w:rsid w:val="00DE53C4"/>
    <w:rsid w:val="00DE5965"/>
    <w:rsid w:val="00DE7EFB"/>
    <w:rsid w:val="00DF26E3"/>
    <w:rsid w:val="00E00125"/>
    <w:rsid w:val="00E1212D"/>
    <w:rsid w:val="00E122CE"/>
    <w:rsid w:val="00E13B79"/>
    <w:rsid w:val="00E21966"/>
    <w:rsid w:val="00E22FB6"/>
    <w:rsid w:val="00E24CE3"/>
    <w:rsid w:val="00E26E64"/>
    <w:rsid w:val="00E341CC"/>
    <w:rsid w:val="00E35797"/>
    <w:rsid w:val="00E43583"/>
    <w:rsid w:val="00E458F4"/>
    <w:rsid w:val="00E46F2C"/>
    <w:rsid w:val="00E47320"/>
    <w:rsid w:val="00E558CC"/>
    <w:rsid w:val="00E63AAE"/>
    <w:rsid w:val="00E63D7D"/>
    <w:rsid w:val="00E64038"/>
    <w:rsid w:val="00E65D65"/>
    <w:rsid w:val="00E74F0A"/>
    <w:rsid w:val="00E75962"/>
    <w:rsid w:val="00E8212A"/>
    <w:rsid w:val="00E8252A"/>
    <w:rsid w:val="00E84382"/>
    <w:rsid w:val="00E847AF"/>
    <w:rsid w:val="00E84826"/>
    <w:rsid w:val="00E849CB"/>
    <w:rsid w:val="00E84D86"/>
    <w:rsid w:val="00E861ED"/>
    <w:rsid w:val="00E87118"/>
    <w:rsid w:val="00E93FFD"/>
    <w:rsid w:val="00EA2697"/>
    <w:rsid w:val="00EA6292"/>
    <w:rsid w:val="00EA654B"/>
    <w:rsid w:val="00EA77BB"/>
    <w:rsid w:val="00EB3C6C"/>
    <w:rsid w:val="00EB461B"/>
    <w:rsid w:val="00EB5D6D"/>
    <w:rsid w:val="00EC02C2"/>
    <w:rsid w:val="00EC27B8"/>
    <w:rsid w:val="00EC63A5"/>
    <w:rsid w:val="00ED068A"/>
    <w:rsid w:val="00EE0C88"/>
    <w:rsid w:val="00EE7B2E"/>
    <w:rsid w:val="00EF43FF"/>
    <w:rsid w:val="00EF48D0"/>
    <w:rsid w:val="00EF694C"/>
    <w:rsid w:val="00EF7B72"/>
    <w:rsid w:val="00F03BD8"/>
    <w:rsid w:val="00F04601"/>
    <w:rsid w:val="00F11FE5"/>
    <w:rsid w:val="00F1555A"/>
    <w:rsid w:val="00F21305"/>
    <w:rsid w:val="00F23151"/>
    <w:rsid w:val="00F241BF"/>
    <w:rsid w:val="00F2592D"/>
    <w:rsid w:val="00F26609"/>
    <w:rsid w:val="00F279B3"/>
    <w:rsid w:val="00F310B3"/>
    <w:rsid w:val="00F368A3"/>
    <w:rsid w:val="00F36A4A"/>
    <w:rsid w:val="00F47A91"/>
    <w:rsid w:val="00F529FB"/>
    <w:rsid w:val="00F576E1"/>
    <w:rsid w:val="00F61B21"/>
    <w:rsid w:val="00F63758"/>
    <w:rsid w:val="00F763F7"/>
    <w:rsid w:val="00F77F50"/>
    <w:rsid w:val="00F863FA"/>
    <w:rsid w:val="00F930C7"/>
    <w:rsid w:val="00F937CE"/>
    <w:rsid w:val="00F958CF"/>
    <w:rsid w:val="00F96414"/>
    <w:rsid w:val="00FA63CB"/>
    <w:rsid w:val="00FB1FD7"/>
    <w:rsid w:val="00FB3ADC"/>
    <w:rsid w:val="00FB4EE5"/>
    <w:rsid w:val="00FB4F84"/>
    <w:rsid w:val="00FB6003"/>
    <w:rsid w:val="00FC1BDF"/>
    <w:rsid w:val="00FC5A7C"/>
    <w:rsid w:val="00FC74D0"/>
    <w:rsid w:val="00FD5690"/>
    <w:rsid w:val="00FE2A66"/>
    <w:rsid w:val="00FF145D"/>
    <w:rsid w:val="00FF1C0D"/>
    <w:rsid w:val="00FF7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BEB5A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5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2688E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No Spacing"/>
    <w:uiPriority w:val="1"/>
    <w:qFormat/>
    <w:rsid w:val="00B37EC7"/>
    <w:pPr>
      <w:widowControl w:val="0"/>
      <w:wordWrap w:val="0"/>
      <w:autoSpaceDE w:val="0"/>
      <w:autoSpaceDN w:val="0"/>
      <w:jc w:val="both"/>
    </w:pPr>
  </w:style>
  <w:style w:type="table" w:styleId="a5">
    <w:name w:val="Table Grid"/>
    <w:basedOn w:val="a1"/>
    <w:uiPriority w:val="59"/>
    <w:rsid w:val="00B37E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DF26E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F26E3"/>
  </w:style>
  <w:style w:type="paragraph" w:styleId="a7">
    <w:name w:val="footer"/>
    <w:basedOn w:val="a"/>
    <w:link w:val="Char0"/>
    <w:uiPriority w:val="99"/>
    <w:unhideWhenUsed/>
    <w:rsid w:val="00DF26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F26E3"/>
  </w:style>
  <w:style w:type="paragraph" w:styleId="a8">
    <w:name w:val="Balloon Text"/>
    <w:basedOn w:val="a"/>
    <w:link w:val="Char1"/>
    <w:uiPriority w:val="99"/>
    <w:semiHidden/>
    <w:unhideWhenUsed/>
    <w:rsid w:val="00444F9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444F95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1D4110"/>
    <w:rPr>
      <w:color w:val="0000FF" w:themeColor="hyperlink"/>
      <w:u w:val="single"/>
    </w:rPr>
  </w:style>
  <w:style w:type="paragraph" w:styleId="aa">
    <w:name w:val="footnote text"/>
    <w:basedOn w:val="a"/>
    <w:link w:val="Char2"/>
    <w:uiPriority w:val="99"/>
    <w:semiHidden/>
    <w:unhideWhenUsed/>
    <w:rsid w:val="00323BCF"/>
    <w:pPr>
      <w:snapToGrid w:val="0"/>
      <w:jc w:val="left"/>
    </w:pPr>
  </w:style>
  <w:style w:type="character" w:customStyle="1" w:styleId="Char2">
    <w:name w:val="각주 텍스트 Char"/>
    <w:basedOn w:val="a0"/>
    <w:link w:val="aa"/>
    <w:uiPriority w:val="99"/>
    <w:semiHidden/>
    <w:rsid w:val="00323BCF"/>
  </w:style>
  <w:style w:type="character" w:styleId="ab">
    <w:name w:val="footnote reference"/>
    <w:basedOn w:val="a0"/>
    <w:uiPriority w:val="99"/>
    <w:semiHidden/>
    <w:unhideWhenUsed/>
    <w:rsid w:val="00323BCF"/>
    <w:rPr>
      <w:vertAlign w:val="superscript"/>
    </w:rPr>
  </w:style>
  <w:style w:type="character" w:styleId="ac">
    <w:name w:val="Strong"/>
    <w:basedOn w:val="a0"/>
    <w:uiPriority w:val="22"/>
    <w:qFormat/>
    <w:rsid w:val="00276BD9"/>
    <w:rPr>
      <w:b/>
      <w:bCs/>
    </w:rPr>
  </w:style>
  <w:style w:type="paragraph" w:customStyle="1" w:styleId="MS">
    <w:name w:val="MS바탕글"/>
    <w:basedOn w:val="a"/>
    <w:rsid w:val="000A5F47"/>
    <w:pPr>
      <w:shd w:val="clear" w:color="auto" w:fill="FFFFFF"/>
      <w:snapToGrid w:val="0"/>
      <w:spacing w:line="1800" w:lineRule="exact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d">
    <w:name w:val="List Paragraph"/>
    <w:basedOn w:val="a"/>
    <w:uiPriority w:val="34"/>
    <w:qFormat/>
    <w:rsid w:val="00DC52F8"/>
    <w:pPr>
      <w:ind w:leftChars="400" w:left="800"/>
    </w:pPr>
  </w:style>
  <w:style w:type="character" w:styleId="ae">
    <w:name w:val="annotation reference"/>
    <w:basedOn w:val="a0"/>
    <w:uiPriority w:val="99"/>
    <w:semiHidden/>
    <w:unhideWhenUsed/>
    <w:rsid w:val="001C3FDC"/>
    <w:rPr>
      <w:sz w:val="18"/>
      <w:szCs w:val="18"/>
    </w:rPr>
  </w:style>
  <w:style w:type="paragraph" w:styleId="af">
    <w:name w:val="annotation text"/>
    <w:basedOn w:val="a"/>
    <w:link w:val="Char3"/>
    <w:uiPriority w:val="99"/>
    <w:semiHidden/>
    <w:unhideWhenUsed/>
    <w:rsid w:val="001C3FDC"/>
    <w:pPr>
      <w:jc w:val="left"/>
    </w:pPr>
  </w:style>
  <w:style w:type="character" w:customStyle="1" w:styleId="Char3">
    <w:name w:val="메모 텍스트 Char"/>
    <w:basedOn w:val="a0"/>
    <w:link w:val="af"/>
    <w:uiPriority w:val="99"/>
    <w:semiHidden/>
    <w:rsid w:val="001C3FDC"/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1C3FDC"/>
    <w:rPr>
      <w:b/>
      <w:bCs/>
    </w:rPr>
  </w:style>
  <w:style w:type="character" w:customStyle="1" w:styleId="Char4">
    <w:name w:val="메모 주제 Char"/>
    <w:basedOn w:val="Char3"/>
    <w:link w:val="af0"/>
    <w:uiPriority w:val="99"/>
    <w:semiHidden/>
    <w:rsid w:val="001C3FDC"/>
    <w:rPr>
      <w:b/>
      <w:bCs/>
    </w:rPr>
  </w:style>
  <w:style w:type="character" w:styleId="af1">
    <w:name w:val="Placeholder Text"/>
    <w:basedOn w:val="a0"/>
    <w:uiPriority w:val="99"/>
    <w:semiHidden/>
    <w:rsid w:val="00DE596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5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2688E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No Spacing"/>
    <w:uiPriority w:val="1"/>
    <w:qFormat/>
    <w:rsid w:val="00B37EC7"/>
    <w:pPr>
      <w:widowControl w:val="0"/>
      <w:wordWrap w:val="0"/>
      <w:autoSpaceDE w:val="0"/>
      <w:autoSpaceDN w:val="0"/>
      <w:jc w:val="both"/>
    </w:pPr>
  </w:style>
  <w:style w:type="table" w:styleId="a5">
    <w:name w:val="Table Grid"/>
    <w:basedOn w:val="a1"/>
    <w:uiPriority w:val="59"/>
    <w:rsid w:val="00B37E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DF26E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F26E3"/>
  </w:style>
  <w:style w:type="paragraph" w:styleId="a7">
    <w:name w:val="footer"/>
    <w:basedOn w:val="a"/>
    <w:link w:val="Char0"/>
    <w:uiPriority w:val="99"/>
    <w:unhideWhenUsed/>
    <w:rsid w:val="00DF26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F26E3"/>
  </w:style>
  <w:style w:type="paragraph" w:styleId="a8">
    <w:name w:val="Balloon Text"/>
    <w:basedOn w:val="a"/>
    <w:link w:val="Char1"/>
    <w:uiPriority w:val="99"/>
    <w:semiHidden/>
    <w:unhideWhenUsed/>
    <w:rsid w:val="00444F9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444F95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1D4110"/>
    <w:rPr>
      <w:color w:val="0000FF" w:themeColor="hyperlink"/>
      <w:u w:val="single"/>
    </w:rPr>
  </w:style>
  <w:style w:type="paragraph" w:styleId="aa">
    <w:name w:val="footnote text"/>
    <w:basedOn w:val="a"/>
    <w:link w:val="Char2"/>
    <w:uiPriority w:val="99"/>
    <w:semiHidden/>
    <w:unhideWhenUsed/>
    <w:rsid w:val="00323BCF"/>
    <w:pPr>
      <w:snapToGrid w:val="0"/>
      <w:jc w:val="left"/>
    </w:pPr>
  </w:style>
  <w:style w:type="character" w:customStyle="1" w:styleId="Char2">
    <w:name w:val="각주 텍스트 Char"/>
    <w:basedOn w:val="a0"/>
    <w:link w:val="aa"/>
    <w:uiPriority w:val="99"/>
    <w:semiHidden/>
    <w:rsid w:val="00323BCF"/>
  </w:style>
  <w:style w:type="character" w:styleId="ab">
    <w:name w:val="footnote reference"/>
    <w:basedOn w:val="a0"/>
    <w:uiPriority w:val="99"/>
    <w:semiHidden/>
    <w:unhideWhenUsed/>
    <w:rsid w:val="00323BCF"/>
    <w:rPr>
      <w:vertAlign w:val="superscript"/>
    </w:rPr>
  </w:style>
  <w:style w:type="character" w:styleId="ac">
    <w:name w:val="Strong"/>
    <w:basedOn w:val="a0"/>
    <w:uiPriority w:val="22"/>
    <w:qFormat/>
    <w:rsid w:val="00276BD9"/>
    <w:rPr>
      <w:b/>
      <w:bCs/>
    </w:rPr>
  </w:style>
  <w:style w:type="paragraph" w:customStyle="1" w:styleId="MS">
    <w:name w:val="MS바탕글"/>
    <w:basedOn w:val="a"/>
    <w:rsid w:val="000A5F47"/>
    <w:pPr>
      <w:shd w:val="clear" w:color="auto" w:fill="FFFFFF"/>
      <w:snapToGrid w:val="0"/>
      <w:spacing w:line="1800" w:lineRule="exact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d">
    <w:name w:val="List Paragraph"/>
    <w:basedOn w:val="a"/>
    <w:uiPriority w:val="34"/>
    <w:qFormat/>
    <w:rsid w:val="00DC52F8"/>
    <w:pPr>
      <w:ind w:leftChars="400" w:left="800"/>
    </w:pPr>
  </w:style>
  <w:style w:type="character" w:styleId="ae">
    <w:name w:val="annotation reference"/>
    <w:basedOn w:val="a0"/>
    <w:uiPriority w:val="99"/>
    <w:semiHidden/>
    <w:unhideWhenUsed/>
    <w:rsid w:val="001C3FDC"/>
    <w:rPr>
      <w:sz w:val="18"/>
      <w:szCs w:val="18"/>
    </w:rPr>
  </w:style>
  <w:style w:type="paragraph" w:styleId="af">
    <w:name w:val="annotation text"/>
    <w:basedOn w:val="a"/>
    <w:link w:val="Char3"/>
    <w:uiPriority w:val="99"/>
    <w:semiHidden/>
    <w:unhideWhenUsed/>
    <w:rsid w:val="001C3FDC"/>
    <w:pPr>
      <w:jc w:val="left"/>
    </w:pPr>
  </w:style>
  <w:style w:type="character" w:customStyle="1" w:styleId="Char3">
    <w:name w:val="메모 텍스트 Char"/>
    <w:basedOn w:val="a0"/>
    <w:link w:val="af"/>
    <w:uiPriority w:val="99"/>
    <w:semiHidden/>
    <w:rsid w:val="001C3FDC"/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1C3FDC"/>
    <w:rPr>
      <w:b/>
      <w:bCs/>
    </w:rPr>
  </w:style>
  <w:style w:type="character" w:customStyle="1" w:styleId="Char4">
    <w:name w:val="메모 주제 Char"/>
    <w:basedOn w:val="Char3"/>
    <w:link w:val="af0"/>
    <w:uiPriority w:val="99"/>
    <w:semiHidden/>
    <w:rsid w:val="001C3FDC"/>
    <w:rPr>
      <w:b/>
      <w:bCs/>
    </w:rPr>
  </w:style>
  <w:style w:type="character" w:styleId="af1">
    <w:name w:val="Placeholder Text"/>
    <w:basedOn w:val="a0"/>
    <w:uiPriority w:val="99"/>
    <w:semiHidden/>
    <w:rsid w:val="00DE596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91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3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43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89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61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4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3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huniz.kr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uonsgloba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huonsad@huons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B154FA-BDDE-4A01-987C-2B22491E3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임자경</cp:lastModifiedBy>
  <cp:revision>5</cp:revision>
  <cp:lastPrinted>2017-02-20T04:49:00Z</cp:lastPrinted>
  <dcterms:created xsi:type="dcterms:W3CDTF">2017-03-30T01:51:00Z</dcterms:created>
  <dcterms:modified xsi:type="dcterms:W3CDTF">2017-04-04T00:39:00Z</dcterms:modified>
</cp:coreProperties>
</file>